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A" w:rsidRPr="00FB696F" w:rsidRDefault="005B6D3A" w:rsidP="005B6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3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4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3A" w:rsidRPr="00FB696F" w:rsidRDefault="005B6D3A" w:rsidP="005B6D3A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B696F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FB696F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FB696F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FB696F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FB69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696F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5B6D3A" w:rsidRPr="00FB696F" w:rsidRDefault="005B6D3A" w:rsidP="005B6D3A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B696F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732439" w:rsidRPr="00B242B3" w:rsidRDefault="00DE745E" w:rsidP="00B242B3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6D3A" w:rsidRPr="00FB69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CF63CC" w:rsidRPr="00FB696F" w:rsidRDefault="005B6D3A">
      <w:pPr>
        <w:rPr>
          <w:rFonts w:ascii="Times New Roman" w:hAnsi="Times New Roman" w:cs="Times New Roman"/>
          <w:b/>
          <w:sz w:val="24"/>
          <w:szCs w:val="24"/>
        </w:rPr>
      </w:pPr>
      <w:r w:rsidRPr="00FB696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40FA7" w:rsidRPr="00FB69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B69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387" w:rsidRPr="00FB696F">
        <w:rPr>
          <w:rFonts w:ascii="Times New Roman" w:hAnsi="Times New Roman" w:cs="Times New Roman"/>
          <w:b/>
          <w:sz w:val="24"/>
          <w:szCs w:val="24"/>
        </w:rPr>
        <w:t>BISLERI INDIA PVT LTD</w:t>
      </w:r>
      <w:r w:rsidRPr="00FB696F">
        <w:rPr>
          <w:rFonts w:ascii="Times New Roman" w:hAnsi="Times New Roman" w:cs="Times New Roman"/>
          <w:b/>
          <w:sz w:val="24"/>
          <w:szCs w:val="24"/>
        </w:rPr>
        <w:t xml:space="preserve"> 23-2-2016</w:t>
      </w:r>
    </w:p>
    <w:tbl>
      <w:tblPr>
        <w:tblW w:w="7755" w:type="dxa"/>
        <w:tblInd w:w="93" w:type="dxa"/>
        <w:tblLook w:val="04A0"/>
      </w:tblPr>
      <w:tblGrid>
        <w:gridCol w:w="700"/>
        <w:gridCol w:w="4625"/>
        <w:gridCol w:w="2430"/>
      </w:tblGrid>
      <w:tr w:rsidR="00FB696F" w:rsidRPr="00FB696F" w:rsidTr="00FB696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 NO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Akannsha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Jindal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Mukharjee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Vardiya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Garvita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Gulafshan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Nancy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Niyati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Parul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Sajwan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Sanil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Chawla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Shuruti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Sunidhi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Anshik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Arshpreet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Rachit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Sheetal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Rastogi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Pabitra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Gaur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gupta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Nidharia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Shreyansh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8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41113401715</w:t>
            </w:r>
          </w:p>
        </w:tc>
      </w:tr>
      <w:tr w:rsidR="00FB696F" w:rsidRPr="00FB696F" w:rsidTr="00FB69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0B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Siddhartha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C9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403134017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Chugh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01013401714</w:t>
            </w:r>
          </w:p>
        </w:tc>
      </w:tr>
      <w:tr w:rsidR="00FB696F" w:rsidRPr="00FB696F" w:rsidTr="00FB6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Samyak</w:t>
            </w:r>
            <w:proofErr w:type="spellEnd"/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F" w:rsidRPr="00FB696F" w:rsidRDefault="00FB696F" w:rsidP="00E1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01113401714</w:t>
            </w:r>
          </w:p>
        </w:tc>
      </w:tr>
    </w:tbl>
    <w:p w:rsidR="000B4387" w:rsidRPr="00FB696F" w:rsidRDefault="000B4387">
      <w:pPr>
        <w:rPr>
          <w:rFonts w:ascii="Times New Roman" w:hAnsi="Times New Roman" w:cs="Times New Roman"/>
          <w:sz w:val="24"/>
          <w:szCs w:val="24"/>
        </w:rPr>
      </w:pPr>
    </w:p>
    <w:sectPr w:rsidR="000B4387" w:rsidRPr="00FB696F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B4387"/>
    <w:rsid w:val="000A42C2"/>
    <w:rsid w:val="000B4387"/>
    <w:rsid w:val="00204267"/>
    <w:rsid w:val="00223599"/>
    <w:rsid w:val="002B3A1F"/>
    <w:rsid w:val="002D1CC4"/>
    <w:rsid w:val="00311CF4"/>
    <w:rsid w:val="0038125F"/>
    <w:rsid w:val="00595FBA"/>
    <w:rsid w:val="005A002E"/>
    <w:rsid w:val="005B6D3A"/>
    <w:rsid w:val="00732439"/>
    <w:rsid w:val="0092369D"/>
    <w:rsid w:val="00940FA7"/>
    <w:rsid w:val="009D7795"/>
    <w:rsid w:val="00B242B3"/>
    <w:rsid w:val="00C973F6"/>
    <w:rsid w:val="00CD40C8"/>
    <w:rsid w:val="00CF63CC"/>
    <w:rsid w:val="00D21D41"/>
    <w:rsid w:val="00D82E58"/>
    <w:rsid w:val="00DE3C01"/>
    <w:rsid w:val="00DE745E"/>
    <w:rsid w:val="00E13F5D"/>
    <w:rsid w:val="00EB13FE"/>
    <w:rsid w:val="00F520B7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D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6D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2018-08-10T09:17:00Z</dcterms:created>
  <dcterms:modified xsi:type="dcterms:W3CDTF">2018-10-26T09:15:00Z</dcterms:modified>
</cp:coreProperties>
</file>